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B3" w:rsidRPr="002708B3" w:rsidRDefault="002708B3" w:rsidP="002708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708B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27B4E" wp14:editId="0B813056">
                <wp:simplePos x="0" y="0"/>
                <wp:positionH relativeFrom="column">
                  <wp:posOffset>4229100</wp:posOffset>
                </wp:positionH>
                <wp:positionV relativeFrom="paragraph">
                  <wp:posOffset>-670560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8B3" w:rsidRDefault="002708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2683CA" wp14:editId="1D9AD10C">
                                  <wp:extent cx="2162810" cy="542925"/>
                                  <wp:effectExtent l="0" t="0" r="889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GSEE-logo-new_2017_blue_pattern-1-smalljp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-52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IzQil4wAAAA0BAAAPAAAAZHJzL2Rvd25yZXYueG1sTI/N&#10;TsMwEITvSLyDtUhcUGsnKBYNcaryd+HWkko9urGbBOJ1FG/bwNPjnuA2qxnNflMsJ9ezkx1D51FB&#10;MhfALNbedNgoqD7eZg/AAmk0uvdoFXzbAMvy+qrQufFnXNvThhoWSzDkWkFLNOSch7q1Toe5HyxG&#10;7+BHpymeY8PNqM+x3PU8FUJypzuMH1o92OfW1l+bo1Pw81S9rF7vKDmktEu3a/de1Z9aqdubafUI&#10;jOxEf2G44Ed0KCPT3h/RBNYrkFLGLaRglohMArtExP1iAWwfVZJlwMuC/19R/gI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DIzQil4wAAAA0BAAAPAAAAAAAAAAAAAAAAAH0EAABkcnMv&#10;ZG93bnJldi54bWxQSwUGAAAAAAQABADzAAAAjQUAAAAA&#10;" stroked="f">
                <v:textbox style="mso-fit-shape-to-text:t">
                  <w:txbxContent>
                    <w:p w:rsidR="002708B3" w:rsidRDefault="002708B3">
                      <w:r>
                        <w:rPr>
                          <w:noProof/>
                        </w:rPr>
                        <w:drawing>
                          <wp:inline distT="0" distB="0" distL="0" distR="0" wp14:anchorId="612683CA" wp14:editId="1D9AD10C">
                            <wp:extent cx="2162810" cy="542925"/>
                            <wp:effectExtent l="0" t="0" r="889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GSEE-logo-new_2017_blue_pattern-1-smalljpg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708B3">
        <w:rPr>
          <w:rFonts w:ascii="Times New Roman" w:eastAsia="Times New Roman" w:hAnsi="Times New Roman" w:cs="Times New Roman"/>
          <w:b/>
          <w:bCs/>
          <w:color w:val="000000"/>
          <w:sz w:val="28"/>
        </w:rPr>
        <w:t>Checklist</w:t>
      </w:r>
      <w:r w:rsidRPr="002708B3">
        <w:rPr>
          <w:rFonts w:ascii="Times New Roman" w:eastAsia="Times New Roman" w:hAnsi="Times New Roman" w:cs="Times New Roman"/>
          <w:b/>
          <w:bCs/>
          <w:color w:val="000000"/>
          <w:sz w:val="28"/>
        </w:rPr>
        <w:br/>
        <w:t>for Proposals, Progress Reports, and Theses</w:t>
      </w:r>
    </w:p>
    <w:p w:rsidR="002708B3" w:rsidRPr="002708B3" w:rsidRDefault="002708B3" w:rsidP="0027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use by:</w:t>
      </w:r>
    </w:p>
    <w:p w:rsidR="002708B3" w:rsidRPr="002708B3" w:rsidRDefault="002708B3" w:rsidP="00270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before submission to Advisors.</w:t>
      </w:r>
    </w:p>
    <w:p w:rsidR="002708B3" w:rsidRPr="002708B3" w:rsidRDefault="002708B3" w:rsidP="00270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Advisors before submission to the Division.</w:t>
      </w:r>
    </w:p>
    <w:p w:rsidR="002708B3" w:rsidRPr="002708B3" w:rsidRDefault="002708B3" w:rsidP="00270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members and Examiners</w:t>
      </w:r>
      <w:r w:rsidR="00835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before examinations.</w:t>
      </w:r>
    </w:p>
    <w:p w:rsidR="002708B3" w:rsidRPr="002708B3" w:rsidRDefault="002708B3" w:rsidP="0027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[   ] Is the general layout and formatting of the document acceptable?</w:t>
      </w:r>
    </w:p>
    <w:p w:rsidR="002708B3" w:rsidRPr="002708B3" w:rsidRDefault="002708B3" w:rsidP="0027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Does the document have the following items (if required) with nothing missing, page numbers all correct, and the lists in the correct numerical and alphabetical order?</w:t>
      </w:r>
    </w:p>
    <w:p w:rsidR="00D94E8D" w:rsidRDefault="002708B3" w:rsidP="00835753">
      <w:pPr>
        <w:spacing w:after="24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[   ] Title and approval page.</w:t>
      </w:r>
      <w:proofErr w:type="gramEnd"/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[   ] Abstract.</w:t>
      </w:r>
      <w:proofErr w:type="gramEnd"/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[   ] Biodata (of Student and Advisor).</w:t>
      </w:r>
      <w:proofErr w:type="gramEnd"/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[   ] Acknowledgements.</w:t>
      </w:r>
      <w:proofErr w:type="gramEnd"/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[   ] Contents.</w:t>
      </w:r>
      <w:proofErr w:type="gramEnd"/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[   ] List of Tables.</w:t>
      </w:r>
      <w:proofErr w:type="gramEnd"/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[   ] List of Figures.</w:t>
      </w:r>
      <w:proofErr w:type="gramEnd"/>
    </w:p>
    <w:p w:rsidR="00D94E8D" w:rsidRDefault="00D94E8D" w:rsidP="00835753">
      <w:pPr>
        <w:spacing w:after="24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[   ] List of Abbreviations.</w:t>
      </w:r>
      <w:proofErr w:type="gramEnd"/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[   ] List of Symbols.</w:t>
      </w:r>
      <w:proofErr w:type="gramEnd"/>
    </w:p>
    <w:p w:rsidR="002708B3" w:rsidRPr="00D94E8D" w:rsidRDefault="002708B3" w:rsidP="00835753">
      <w:pPr>
        <w:spacing w:after="24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[   ] Chapters of the document.</w:t>
      </w:r>
      <w:proofErr w:type="gramEnd"/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[   ] Glossary.</w:t>
      </w:r>
      <w:proofErr w:type="gramEnd"/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[   ] References.</w:t>
      </w:r>
      <w:proofErr w:type="gramEnd"/>
    </w:p>
    <w:p w:rsidR="002708B3" w:rsidRPr="002708B3" w:rsidRDefault="002708B3" w:rsidP="0027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[   ] Is the document free from typing errors (wrong spelling, wrong capitalization, missing spaces, misalignments, etc.)?</w:t>
      </w:r>
    </w:p>
    <w:p w:rsidR="002708B3" w:rsidRPr="002708B3" w:rsidRDefault="002708B3" w:rsidP="0027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[   ] Is the English language grammar and choice of words correct and easy to understand?</w:t>
      </w:r>
    </w:p>
    <w:p w:rsidR="002708B3" w:rsidRPr="002708B3" w:rsidRDefault="002708B3" w:rsidP="0027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   ] </w:t>
      </w:r>
      <w:r w:rsidR="00835753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every reference in the text </w:t>
      </w:r>
      <w:r w:rsidR="00835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listed at the end of the document, </w:t>
      </w: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and does every reference in the list appear in the text?</w:t>
      </w:r>
    </w:p>
    <w:p w:rsidR="002708B3" w:rsidRPr="002708B3" w:rsidRDefault="002708B3" w:rsidP="0027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[   ] Can the reader understand every table without reading the main text, and is every table mentioned in the main text with the correct number?</w:t>
      </w:r>
    </w:p>
    <w:p w:rsidR="002708B3" w:rsidRPr="002708B3" w:rsidRDefault="002708B3" w:rsidP="0027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[   ] Can the reader understand every figure without reading the main text, and is every figure mentioned in the main text with the correct number?</w:t>
      </w:r>
    </w:p>
    <w:p w:rsidR="002708B3" w:rsidRPr="002708B3" w:rsidRDefault="002708B3" w:rsidP="0027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[   ] Are all the abbreviations defined in the text, and in the List of Abbreviations?</w:t>
      </w:r>
    </w:p>
    <w:p w:rsidR="002708B3" w:rsidRPr="002708B3" w:rsidRDefault="002708B3" w:rsidP="0027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[   ] Are all the algebraic symbols defined in the text, and in the List of Symbols?</w:t>
      </w:r>
    </w:p>
    <w:p w:rsidR="002708B3" w:rsidRPr="002708B3" w:rsidRDefault="002708B3" w:rsidP="0027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[   ] Are all numerical quantities given units of measure in the international (SI) system, or in other appropriate units defined in the text?</w:t>
      </w:r>
    </w:p>
    <w:p w:rsidR="002708B3" w:rsidRPr="002708B3" w:rsidRDefault="002708B3" w:rsidP="0027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[   ] Is the standard chemical nomenclature used for naming chemical compounds, and are all the abbreviations for long chemical names defined in the List of Abbreviations?</w:t>
      </w:r>
    </w:p>
    <w:p w:rsidR="002708B3" w:rsidRPr="002708B3" w:rsidRDefault="002708B3" w:rsidP="0027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08B3" w:rsidRPr="002708B3" w:rsidRDefault="00E0380A" w:rsidP="0027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Advis</w:t>
      </w:r>
      <w:r w:rsidR="00DF32A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F32A2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2A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708B3"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ignature: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8B3"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2708B3"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_________________Date:___/___/___.</w:t>
      </w:r>
      <w:r w:rsidR="002708B3"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08B3"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8B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8B3"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(___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2708B3"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8B03A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2708B3"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___________)</w:t>
      </w:r>
    </w:p>
    <w:p w:rsidR="002708B3" w:rsidRDefault="002708B3" w:rsidP="0027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0716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30716D" w:rsidRDefault="0030716D" w:rsidP="0027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0716D">
        <w:rPr>
          <w:rFonts w:ascii="Times New Roman" w:eastAsia="Times New Roman" w:hAnsi="Times New Roman" w:cs="Times New Roman"/>
          <w:b/>
          <w:bCs/>
          <w:color w:val="000000"/>
          <w:sz w:val="28"/>
        </w:rPr>
        <w:t>After examination</w:t>
      </w:r>
    </w:p>
    <w:p w:rsidR="0030716D" w:rsidRPr="002708B3" w:rsidRDefault="0030716D" w:rsidP="00307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   ] Is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 correct according to the comments of the examining committee</w:t>
      </w: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0716D" w:rsidRDefault="0030716D" w:rsidP="00307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16D" w:rsidRPr="002708B3" w:rsidRDefault="0030716D" w:rsidP="00307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Advisor’s s</w:t>
      </w: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ignature: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_________________Date:___/___/___.</w:t>
      </w: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(___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8B03AF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708B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_____________________)</w:t>
      </w:r>
    </w:p>
    <w:p w:rsidR="002708B3" w:rsidRPr="002708B3" w:rsidRDefault="002708B3" w:rsidP="0027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BDB" w:rsidRDefault="009026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9026C5" w:rsidRPr="002708B3" w:rsidRDefault="009026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26C5" w:rsidRPr="0027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63A4"/>
    <w:multiLevelType w:val="multilevel"/>
    <w:tmpl w:val="9D7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B3"/>
    <w:rsid w:val="0023330C"/>
    <w:rsid w:val="002708B3"/>
    <w:rsid w:val="0030716D"/>
    <w:rsid w:val="004E37A6"/>
    <w:rsid w:val="00835753"/>
    <w:rsid w:val="008B03AF"/>
    <w:rsid w:val="009026C5"/>
    <w:rsid w:val="00A36BDB"/>
    <w:rsid w:val="00D94E8D"/>
    <w:rsid w:val="00DF32A2"/>
    <w:rsid w:val="00E0380A"/>
    <w:rsid w:val="00E2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0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08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8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B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0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08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8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1887</Characters>
  <Application>Microsoft Office Word</Application>
  <DocSecurity>0</DocSecurity>
  <Lines>99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Yuthasak_new</dc:creator>
  <cp:lastModifiedBy>Yuthasak_new</cp:lastModifiedBy>
  <cp:revision>2</cp:revision>
  <cp:lastPrinted>2019-11-27T02:41:00Z</cp:lastPrinted>
  <dcterms:created xsi:type="dcterms:W3CDTF">2019-11-27T08:05:00Z</dcterms:created>
  <dcterms:modified xsi:type="dcterms:W3CDTF">2019-11-27T08:05:00Z</dcterms:modified>
</cp:coreProperties>
</file>